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0846E" w14:textId="77777777" w:rsidR="00EC27CA" w:rsidRDefault="005A4E49">
      <w:pPr>
        <w:pStyle w:val="Title"/>
      </w:pPr>
      <w:bookmarkStart w:id="0" w:name="_GoBack"/>
      <w:bookmarkEnd w:id="0"/>
      <w:r>
        <w:t xml:space="preserve">DISTRICT 5690 </w:t>
      </w:r>
      <w:r w:rsidR="0015500E">
        <w:t>SCHOLARSHIP</w:t>
      </w:r>
    </w:p>
    <w:p w14:paraId="3A553652" w14:textId="77777777" w:rsidR="00EC27CA" w:rsidRDefault="00EC27CA">
      <w:pPr>
        <w:jc w:val="center"/>
      </w:pPr>
    </w:p>
    <w:p w14:paraId="7211B0C4" w14:textId="77777777" w:rsidR="00EC27CA" w:rsidRDefault="00EC27CA">
      <w:pPr>
        <w:pStyle w:val="Heading1"/>
        <w:rPr>
          <w:b/>
        </w:rPr>
      </w:pPr>
      <w:r>
        <w:rPr>
          <w:b/>
        </w:rPr>
        <w:t>APPLICATION</w:t>
      </w:r>
      <w:r w:rsidR="005153C7">
        <w:rPr>
          <w:b/>
        </w:rPr>
        <w:t xml:space="preserve"> FOR UP TO $1,000</w:t>
      </w:r>
    </w:p>
    <w:p w14:paraId="2BB74C43" w14:textId="77777777" w:rsidR="00EC27CA" w:rsidRDefault="00EC27CA"/>
    <w:p w14:paraId="31F55FF6" w14:textId="77777777" w:rsidR="00EC27CA" w:rsidRDefault="00EC27CA">
      <w:r>
        <w:t>Please complete the following items and submit this form with a personal letter that summarizes your education intentions and the nature of your financial need.  Also, please have two letters of reference sent directly to this committee.  Your reference should be people in positions of authority (teachers, ministers, counselors, etc.) who know you and know about your financial needs.  Those two letters and this form, plus your current grade transcript should be sent to:</w:t>
      </w:r>
    </w:p>
    <w:p w14:paraId="2D6F2DFF" w14:textId="77777777" w:rsidR="00EC27CA" w:rsidRDefault="00EC27CA"/>
    <w:p w14:paraId="1D444A02" w14:textId="77777777" w:rsidR="00EC27CA" w:rsidRDefault="00EC27CA">
      <w:pPr>
        <w:jc w:val="center"/>
      </w:pPr>
      <w:r>
        <w:t>Sue Pearce, Chairperson</w:t>
      </w:r>
    </w:p>
    <w:p w14:paraId="5FD7F54F" w14:textId="77777777" w:rsidR="00EC27CA" w:rsidRDefault="00EC27CA">
      <w:pPr>
        <w:jc w:val="center"/>
      </w:pPr>
      <w:r>
        <w:t>319 N. Belmont</w:t>
      </w:r>
    </w:p>
    <w:p w14:paraId="7AEAB595" w14:textId="77777777" w:rsidR="00EC27CA" w:rsidRDefault="00EC27CA">
      <w:pPr>
        <w:jc w:val="center"/>
      </w:pPr>
      <w:r>
        <w:t>Wichita, Kansas 67208</w:t>
      </w:r>
    </w:p>
    <w:p w14:paraId="194505D3" w14:textId="77777777" w:rsidR="00EC27CA" w:rsidRDefault="005A4E49">
      <w:pPr>
        <w:jc w:val="center"/>
      </w:pPr>
      <w:r>
        <w:t>316-650-5557</w:t>
      </w:r>
    </w:p>
    <w:p w14:paraId="07FD2A53" w14:textId="77777777" w:rsidR="00991E8C" w:rsidRDefault="00991E8C">
      <w:pPr>
        <w:jc w:val="center"/>
      </w:pPr>
      <w:r>
        <w:t>Sue.pearce@pipingequ.com</w:t>
      </w:r>
    </w:p>
    <w:p w14:paraId="164D6E3F" w14:textId="77777777" w:rsidR="00EC27CA" w:rsidRDefault="00EC27CA"/>
    <w:p w14:paraId="338B344A" w14:textId="77777777" w:rsidR="00EC27CA" w:rsidRDefault="00EC27CA">
      <w:r>
        <w:t>Please complete the following information:</w:t>
      </w:r>
    </w:p>
    <w:p w14:paraId="7E61C6B5" w14:textId="77777777" w:rsidR="00EC27CA" w:rsidRDefault="00EC27CA"/>
    <w:p w14:paraId="08110711" w14:textId="77777777" w:rsidR="00EC27CA" w:rsidRDefault="00EC27CA">
      <w:r>
        <w:t>1.</w:t>
      </w:r>
      <w:r>
        <w:tab/>
        <w:t>_______________________________________________</w:t>
      </w:r>
      <w:r>
        <w:tab/>
        <w:t xml:space="preserve">    2.  ___________________</w:t>
      </w:r>
    </w:p>
    <w:p w14:paraId="1048CDA7" w14:textId="77777777" w:rsidR="00EC27CA" w:rsidRDefault="00EC27CA">
      <w:pPr>
        <w:tabs>
          <w:tab w:val="left" w:pos="900"/>
        </w:tabs>
      </w:pPr>
      <w:r>
        <w:tab/>
        <w:t>Last Name</w:t>
      </w:r>
      <w:r>
        <w:tab/>
      </w:r>
      <w:r>
        <w:tab/>
      </w:r>
      <w:r>
        <w:tab/>
        <w:t>First</w:t>
      </w:r>
      <w:r>
        <w:tab/>
      </w:r>
      <w:r>
        <w:tab/>
      </w:r>
      <w:r>
        <w:tab/>
        <w:t>M.I.</w:t>
      </w:r>
      <w:r>
        <w:tab/>
      </w:r>
      <w:r>
        <w:tab/>
        <w:t xml:space="preserve">       Soc. Sec. #</w:t>
      </w:r>
    </w:p>
    <w:p w14:paraId="5406352A" w14:textId="77777777" w:rsidR="00EC27CA" w:rsidRDefault="00EC27CA">
      <w:pPr>
        <w:tabs>
          <w:tab w:val="left" w:pos="900"/>
        </w:tabs>
      </w:pPr>
    </w:p>
    <w:p w14:paraId="0D3280A0" w14:textId="77777777" w:rsidR="00EC27CA" w:rsidRDefault="00EC27CA">
      <w:r>
        <w:t>3.</w:t>
      </w:r>
      <w:r>
        <w:tab/>
        <w:t xml:space="preserve">Birth </w:t>
      </w:r>
      <w:proofErr w:type="gramStart"/>
      <w:r>
        <w:t>Date  _</w:t>
      </w:r>
      <w:proofErr w:type="gramEnd"/>
      <w:r>
        <w:t>_______________</w:t>
      </w:r>
      <w:r>
        <w:tab/>
        <w:t>4.  Female __</w:t>
      </w:r>
      <w:proofErr w:type="gramStart"/>
      <w:r>
        <w:t>_  Male</w:t>
      </w:r>
      <w:proofErr w:type="gramEnd"/>
      <w:r>
        <w:t xml:space="preserve"> ___    5.  Citizenship _______</w:t>
      </w:r>
    </w:p>
    <w:p w14:paraId="657D30F8" w14:textId="77777777" w:rsidR="00EC27CA" w:rsidRDefault="00EC27CA">
      <w:r>
        <w:tab/>
      </w:r>
      <w:r>
        <w:tab/>
        <w:t xml:space="preserve">       Mo.       Day      Yr.</w:t>
      </w:r>
    </w:p>
    <w:p w14:paraId="0ECC98CD" w14:textId="77777777" w:rsidR="00EC27CA" w:rsidRDefault="00EC27CA"/>
    <w:p w14:paraId="5A0EA9DE" w14:textId="77777777" w:rsidR="00EC27CA" w:rsidRDefault="00EC27CA">
      <w:pPr>
        <w:numPr>
          <w:ilvl w:val="0"/>
          <w:numId w:val="1"/>
        </w:numPr>
      </w:pPr>
      <w:r>
        <w:t xml:space="preserve"> Address:  ________________________________________________________</w:t>
      </w:r>
    </w:p>
    <w:p w14:paraId="7F9788BB" w14:textId="77777777" w:rsidR="00EC27CA" w:rsidRDefault="00EC27CA">
      <w:pPr>
        <w:ind w:left="2880"/>
      </w:pPr>
      <w:r>
        <w:t>Number &amp; Street</w:t>
      </w:r>
      <w:r>
        <w:tab/>
      </w:r>
      <w:r>
        <w:tab/>
      </w:r>
      <w:r w:rsidR="00991E8C">
        <w:t>City, ST</w:t>
      </w:r>
      <w:r>
        <w:tab/>
      </w:r>
      <w:r>
        <w:tab/>
      </w:r>
      <w:r>
        <w:tab/>
        <w:t>Zip Code</w:t>
      </w:r>
    </w:p>
    <w:p w14:paraId="73655B07" w14:textId="77777777" w:rsidR="00EC27CA" w:rsidRDefault="00EC27CA">
      <w:pPr>
        <w:ind w:left="2880"/>
      </w:pPr>
    </w:p>
    <w:p w14:paraId="1262075E" w14:textId="77777777" w:rsidR="00EC27CA" w:rsidRDefault="00EC27CA">
      <w:pPr>
        <w:numPr>
          <w:ilvl w:val="0"/>
          <w:numId w:val="1"/>
        </w:numPr>
      </w:pPr>
      <w:r>
        <w:t xml:space="preserve"> Telephone Number:  _______________________________________________</w:t>
      </w:r>
    </w:p>
    <w:p w14:paraId="55C1634F" w14:textId="77777777" w:rsidR="00EC27CA" w:rsidRDefault="00EC27CA"/>
    <w:p w14:paraId="770BB672" w14:textId="77777777" w:rsidR="00EC27CA" w:rsidRDefault="00EC27CA">
      <w:pPr>
        <w:numPr>
          <w:ilvl w:val="0"/>
          <w:numId w:val="1"/>
        </w:numPr>
      </w:pPr>
      <w:r>
        <w:t xml:space="preserve">What is </w:t>
      </w:r>
      <w:proofErr w:type="spellStart"/>
      <w:proofErr w:type="gramStart"/>
      <w:r>
        <w:t>you</w:t>
      </w:r>
      <w:proofErr w:type="spellEnd"/>
      <w:proofErr w:type="gramEnd"/>
      <w:r>
        <w:t xml:space="preserve"> current student classification?  (Please check one)</w:t>
      </w:r>
    </w:p>
    <w:p w14:paraId="17633112" w14:textId="77777777" w:rsidR="00EC27CA" w:rsidRDefault="00EC27CA">
      <w:pPr>
        <w:ind w:left="1440"/>
      </w:pPr>
    </w:p>
    <w:p w14:paraId="535E4A8B" w14:textId="77777777" w:rsidR="00EC27CA" w:rsidRDefault="00EC27CA">
      <w:pPr>
        <w:ind w:left="1440"/>
      </w:pPr>
      <w:r>
        <w:t>High School Senior</w:t>
      </w:r>
      <w:r>
        <w:tab/>
        <w:t>_____</w:t>
      </w:r>
      <w:r>
        <w:tab/>
      </w:r>
      <w:r>
        <w:tab/>
        <w:t>College Junior</w:t>
      </w:r>
      <w:r>
        <w:tab/>
      </w:r>
      <w:r>
        <w:tab/>
        <w:t>_____</w:t>
      </w:r>
    </w:p>
    <w:p w14:paraId="635E8984" w14:textId="77777777" w:rsidR="00EC27CA" w:rsidRDefault="00EC27CA">
      <w:pPr>
        <w:ind w:left="720" w:firstLine="720"/>
      </w:pPr>
      <w:r>
        <w:t>College Freshman</w:t>
      </w:r>
      <w:r>
        <w:tab/>
        <w:t>_____</w:t>
      </w:r>
      <w:r>
        <w:tab/>
      </w:r>
      <w:r>
        <w:tab/>
        <w:t>College Senior</w:t>
      </w:r>
      <w:r>
        <w:tab/>
        <w:t>_____</w:t>
      </w:r>
    </w:p>
    <w:p w14:paraId="3CCE70AF" w14:textId="77777777" w:rsidR="00EC27CA" w:rsidRDefault="00EC27CA">
      <w:pPr>
        <w:ind w:left="720" w:firstLine="720"/>
      </w:pPr>
      <w:r>
        <w:t>College Sophomore</w:t>
      </w:r>
      <w:r>
        <w:tab/>
        <w:t>_____</w:t>
      </w:r>
      <w:r>
        <w:tab/>
      </w:r>
      <w:r>
        <w:tab/>
        <w:t>College Graduate</w:t>
      </w:r>
      <w:r>
        <w:tab/>
        <w:t>_____</w:t>
      </w:r>
    </w:p>
    <w:p w14:paraId="56C5BA59" w14:textId="77777777" w:rsidR="00EC27CA" w:rsidRDefault="00EC27CA"/>
    <w:p w14:paraId="7A8ABAD3" w14:textId="77777777" w:rsidR="00EC27CA" w:rsidRDefault="00EC27CA">
      <w:r>
        <w:t>9.</w:t>
      </w:r>
      <w:r>
        <w:tab/>
        <w:t>Name of School Now Attending:</w:t>
      </w:r>
      <w:r>
        <w:tab/>
        <w:t>_________________________________________</w:t>
      </w:r>
    </w:p>
    <w:p w14:paraId="372E3055" w14:textId="77777777" w:rsidR="00EC27CA" w:rsidRDefault="00EC27CA"/>
    <w:p w14:paraId="0200F424" w14:textId="77777777" w:rsidR="00EC27CA" w:rsidRDefault="00EC27CA">
      <w:r>
        <w:t>10.</w:t>
      </w:r>
      <w:r>
        <w:tab/>
        <w:t>Total Grade Point Average:</w:t>
      </w:r>
      <w:r>
        <w:tab/>
        <w:t>_______     11.  Area of Study:  _____________________</w:t>
      </w:r>
    </w:p>
    <w:p w14:paraId="79A2B296" w14:textId="77777777" w:rsidR="00EC27CA" w:rsidRDefault="00EC27CA"/>
    <w:p w14:paraId="71AA1675" w14:textId="77777777" w:rsidR="00EC27CA" w:rsidRDefault="00EC27CA">
      <w:r>
        <w:t>12.</w:t>
      </w:r>
      <w:r>
        <w:tab/>
        <w:t>Are you employed?  _________</w:t>
      </w:r>
      <w:r>
        <w:tab/>
        <w:t>If so, how many hours per week?  _____________</w:t>
      </w:r>
    </w:p>
    <w:p w14:paraId="252C81EA" w14:textId="77777777" w:rsidR="00EC27CA" w:rsidRDefault="00EC27CA"/>
    <w:p w14:paraId="3780A7C7" w14:textId="77777777" w:rsidR="00EC27CA" w:rsidRDefault="00EC27CA">
      <w:pPr>
        <w:numPr>
          <w:ilvl w:val="0"/>
          <w:numId w:val="2"/>
        </w:numPr>
      </w:pPr>
      <w:r>
        <w:t>Are you receiving financial assistance from any other source?  ____________________</w:t>
      </w:r>
    </w:p>
    <w:p w14:paraId="5DB158DB" w14:textId="77777777" w:rsidR="00EC27CA" w:rsidRDefault="00EC27CA"/>
    <w:p w14:paraId="77AAA20C" w14:textId="77777777" w:rsidR="00EC27CA" w:rsidRDefault="00EC27CA"/>
    <w:p w14:paraId="6817940D" w14:textId="77777777" w:rsidR="00EC27CA" w:rsidRDefault="00EC27CA"/>
    <w:p w14:paraId="6B97B3ED" w14:textId="77777777" w:rsidR="00EC27CA" w:rsidRDefault="00EC27CA">
      <w:r>
        <w:t xml:space="preserve">All of the above information will remain confidential.  The committee’s decision will be based upon applicant’s educational goals and achievement, financial needs, and letters </w:t>
      </w:r>
      <w:r w:rsidR="00991E8C">
        <w:t xml:space="preserve">of reference.  </w:t>
      </w:r>
    </w:p>
    <w:p w14:paraId="35DE78F2" w14:textId="77777777" w:rsidR="00EC27CA" w:rsidRDefault="00EC27CA"/>
    <w:p w14:paraId="32D29A7B" w14:textId="77777777" w:rsidR="00EC27CA" w:rsidRDefault="00B14942">
      <w:pPr>
        <w:pStyle w:val="Heading1"/>
        <w:rPr>
          <w:b/>
        </w:rPr>
      </w:pPr>
      <w:r>
        <w:rPr>
          <w:b/>
        </w:rPr>
        <w:t>DEADLINE – FEBRUARY 15, 2017</w:t>
      </w:r>
    </w:p>
    <w:p w14:paraId="547D2DDC" w14:textId="77777777" w:rsidR="005153C7" w:rsidRPr="005153C7" w:rsidRDefault="005153C7" w:rsidP="005153C7">
      <w:pPr>
        <w:rPr>
          <w:b/>
        </w:rPr>
      </w:pPr>
      <w:r>
        <w:tab/>
      </w:r>
      <w:r>
        <w:tab/>
      </w:r>
      <w:r>
        <w:tab/>
      </w:r>
      <w:r w:rsidRPr="005153C7">
        <w:rPr>
          <w:b/>
        </w:rPr>
        <w:t>SCOLORSHIPS WILL BE AWARDED MARCH 15, 2017</w:t>
      </w:r>
    </w:p>
    <w:p w14:paraId="61552E35" w14:textId="77777777" w:rsidR="004859A3" w:rsidRDefault="00EC27CA">
      <w:r>
        <w:t xml:space="preserve"> </w:t>
      </w:r>
    </w:p>
    <w:sectPr w:rsidR="004859A3">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04AB"/>
    <w:multiLevelType w:val="singleLevel"/>
    <w:tmpl w:val="9F4CB2F8"/>
    <w:lvl w:ilvl="0">
      <w:start w:val="6"/>
      <w:numFmt w:val="decimal"/>
      <w:lvlText w:val="%1."/>
      <w:lvlJc w:val="left"/>
      <w:pPr>
        <w:tabs>
          <w:tab w:val="num" w:pos="720"/>
        </w:tabs>
        <w:ind w:left="720" w:hanging="720"/>
      </w:pPr>
      <w:rPr>
        <w:rFonts w:hint="default"/>
      </w:rPr>
    </w:lvl>
  </w:abstractNum>
  <w:abstractNum w:abstractNumId="1" w15:restartNumberingAfterBreak="0">
    <w:nsid w:val="2ECC0FC5"/>
    <w:multiLevelType w:val="singleLevel"/>
    <w:tmpl w:val="38F0D986"/>
    <w:lvl w:ilvl="0">
      <w:start w:val="13"/>
      <w:numFmt w:val="decimal"/>
      <w:lvlText w:val="%1."/>
      <w:lvlJc w:val="left"/>
      <w:pPr>
        <w:tabs>
          <w:tab w:val="num" w:pos="720"/>
        </w:tabs>
        <w:ind w:left="72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B3B"/>
    <w:rsid w:val="0015500E"/>
    <w:rsid w:val="0045455F"/>
    <w:rsid w:val="004859A3"/>
    <w:rsid w:val="005153C7"/>
    <w:rsid w:val="005A4E49"/>
    <w:rsid w:val="00637ADE"/>
    <w:rsid w:val="00991E8C"/>
    <w:rsid w:val="009D4B3B"/>
    <w:rsid w:val="00A35494"/>
    <w:rsid w:val="00B14942"/>
    <w:rsid w:val="00DF4643"/>
    <w:rsid w:val="00EC2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91DF4"/>
  <w15:chartTrackingRefBased/>
  <w15:docId w15:val="{1B81363E-3D58-47E8-9FD6-FE67583DD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1657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P</vt:lpstr>
    </vt:vector>
  </TitlesOfParts>
  <Company>Hewlett-Packard Company</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marie</dc:creator>
  <cp:keywords/>
  <cp:lastModifiedBy>Chris McGill</cp:lastModifiedBy>
  <cp:revision>2</cp:revision>
  <cp:lastPrinted>1999-03-17T16:08:00Z</cp:lastPrinted>
  <dcterms:created xsi:type="dcterms:W3CDTF">2017-01-12T19:12:00Z</dcterms:created>
  <dcterms:modified xsi:type="dcterms:W3CDTF">2017-01-12T19:12:00Z</dcterms:modified>
</cp:coreProperties>
</file>